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63FAB" w14:textId="004A2908" w:rsidR="0020714D" w:rsidRPr="00442760" w:rsidRDefault="009F0AE2" w:rsidP="007F3C93">
      <w:pPr>
        <w:jc w:val="center"/>
        <w:rPr>
          <w:rFonts w:cs="Arial"/>
          <w:b/>
          <w:sz w:val="28"/>
          <w:szCs w:val="28"/>
          <w:vertAlign w:val="superscript"/>
        </w:rPr>
      </w:pPr>
      <w:r>
        <w:rPr>
          <w:rFonts w:cs="Arial"/>
          <w:b/>
          <w:sz w:val="28"/>
          <w:szCs w:val="28"/>
        </w:rPr>
        <w:t xml:space="preserve">Příloha č. </w:t>
      </w:r>
      <w:r w:rsidR="00BA59A7">
        <w:rPr>
          <w:rFonts w:cs="Arial"/>
          <w:b/>
          <w:sz w:val="28"/>
          <w:szCs w:val="28"/>
        </w:rPr>
        <w:t>3</w:t>
      </w:r>
      <w:r w:rsidR="00BA59A7" w:rsidRPr="00422365">
        <w:rPr>
          <w:rFonts w:cs="Arial"/>
          <w:b/>
          <w:sz w:val="28"/>
          <w:szCs w:val="28"/>
        </w:rPr>
        <w:t xml:space="preserve"> </w:t>
      </w:r>
      <w:r w:rsidR="007F3C93" w:rsidRPr="00422365">
        <w:rPr>
          <w:rFonts w:cs="Arial"/>
          <w:b/>
          <w:sz w:val="28"/>
          <w:szCs w:val="28"/>
        </w:rPr>
        <w:t>– Realizační tým</w:t>
      </w:r>
      <w:r w:rsidR="003D223E">
        <w:rPr>
          <w:rFonts w:cs="Arial"/>
          <w:b/>
          <w:sz w:val="28"/>
          <w:szCs w:val="28"/>
          <w:vertAlign w:val="superscript"/>
        </w:rPr>
        <w:t>1)</w:t>
      </w:r>
    </w:p>
    <w:p w14:paraId="40663FAC" w14:textId="77777777" w:rsidR="007F3C93" w:rsidRPr="00422365" w:rsidRDefault="007F3C93">
      <w:pPr>
        <w:rPr>
          <w:rFonts w:cs="Arial"/>
        </w:rPr>
      </w:pPr>
    </w:p>
    <w:tbl>
      <w:tblPr>
        <w:tblStyle w:val="GridTable41"/>
        <w:tblW w:w="14393" w:type="dxa"/>
        <w:jc w:val="center"/>
        <w:tblLook w:val="06A0" w:firstRow="1" w:lastRow="0" w:firstColumn="1" w:lastColumn="0" w:noHBand="1" w:noVBand="1"/>
      </w:tblPr>
      <w:tblGrid>
        <w:gridCol w:w="599"/>
        <w:gridCol w:w="2006"/>
        <w:gridCol w:w="1843"/>
        <w:gridCol w:w="4111"/>
        <w:gridCol w:w="2126"/>
        <w:gridCol w:w="1714"/>
        <w:gridCol w:w="1994"/>
      </w:tblGrid>
      <w:tr w:rsidR="00441DCA" w:rsidRPr="00422365" w14:paraId="40663FB5" w14:textId="77777777" w:rsidTr="00441D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shd w:val="clear" w:color="auto" w:fill="D9D9D9" w:themeFill="background1" w:themeFillShade="D9"/>
            <w:hideMark/>
          </w:tcPr>
          <w:p w14:paraId="40663FAD" w14:textId="77777777" w:rsidR="00F126E7" w:rsidRPr="00EE189D" w:rsidRDefault="00F126E7" w:rsidP="00E7493E">
            <w:pPr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Č. </w:t>
            </w:r>
          </w:p>
        </w:tc>
        <w:tc>
          <w:tcPr>
            <w:tcW w:w="2006" w:type="dxa"/>
            <w:shd w:val="clear" w:color="auto" w:fill="D9D9D9" w:themeFill="background1" w:themeFillShade="D9"/>
            <w:hideMark/>
          </w:tcPr>
          <w:p w14:paraId="40663FAE" w14:textId="53313A00" w:rsidR="00F126E7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 xml:space="preserve">Pozice </w:t>
            </w:r>
            <w:r w:rsidR="00FC633A">
              <w:rPr>
                <w:rFonts w:cs="Arial"/>
                <w:color w:val="auto"/>
              </w:rPr>
              <w:t xml:space="preserve">člena </w:t>
            </w:r>
            <w:r w:rsidRPr="00EE189D">
              <w:rPr>
                <w:rFonts w:cs="Arial"/>
                <w:color w:val="auto"/>
              </w:rPr>
              <w:t>v </w:t>
            </w:r>
            <w:r w:rsidR="00FC633A">
              <w:rPr>
                <w:rFonts w:cs="Arial"/>
                <w:color w:val="auto"/>
              </w:rPr>
              <w:t xml:space="preserve">Realizačním </w:t>
            </w:r>
            <w:r w:rsidRPr="00EE189D">
              <w:rPr>
                <w:rFonts w:cs="Arial"/>
                <w:color w:val="auto"/>
              </w:rPr>
              <w:t>týmu </w:t>
            </w:r>
          </w:p>
          <w:p w14:paraId="40663FAF" w14:textId="33A015EB" w:rsidR="00F126E7" w:rsidRPr="00EE189D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</w:rPr>
              <w:t>(</w:t>
            </w:r>
            <w:r w:rsidR="00FC633A">
              <w:rPr>
                <w:rFonts w:cs="Arial"/>
                <w:color w:val="auto"/>
              </w:rPr>
              <w:t>r</w:t>
            </w:r>
            <w:r>
              <w:rPr>
                <w:rFonts w:cs="Arial"/>
                <w:color w:val="auto"/>
              </w:rPr>
              <w:t xml:space="preserve">ole)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0663FB0" w14:textId="1F75A852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 xml:space="preserve">Minimální počet </w:t>
            </w:r>
            <w:r w:rsidR="00FC633A">
              <w:rPr>
                <w:rFonts w:cs="Arial"/>
                <w:color w:val="auto"/>
              </w:rPr>
              <w:t>členů</w:t>
            </w:r>
            <w:r w:rsidR="00FC633A" w:rsidRPr="009569F3">
              <w:rPr>
                <w:rFonts w:cs="Arial"/>
                <w:color w:val="auto"/>
              </w:rPr>
              <w:t xml:space="preserve"> </w:t>
            </w:r>
            <w:r w:rsidRPr="009569F3">
              <w:rPr>
                <w:rFonts w:cs="Arial"/>
                <w:color w:val="auto"/>
              </w:rPr>
              <w:t>v Realizačním týmu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40663FB1" w14:textId="77777777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Požadavek na roli</w:t>
            </w:r>
          </w:p>
        </w:tc>
        <w:tc>
          <w:tcPr>
            <w:tcW w:w="2126" w:type="dxa"/>
            <w:shd w:val="clear" w:color="auto" w:fill="D9D9D9" w:themeFill="background1" w:themeFillShade="D9"/>
            <w:hideMark/>
          </w:tcPr>
          <w:p w14:paraId="40663FB2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Jméno a příjmení</w:t>
            </w:r>
            <w:r w:rsidR="003D223E">
              <w:rPr>
                <w:rFonts w:cs="Arial"/>
                <w:color w:val="auto"/>
                <w:vertAlign w:val="superscript"/>
              </w:rPr>
              <w:t>2)</w:t>
            </w:r>
            <w:r w:rsidRPr="00EE189D">
              <w:rPr>
                <w:rFonts w:cs="Arial"/>
                <w:color w:val="auto"/>
              </w:rPr>
              <w:t xml:space="preserve">  </w:t>
            </w:r>
          </w:p>
        </w:tc>
        <w:tc>
          <w:tcPr>
            <w:tcW w:w="1714" w:type="dxa"/>
            <w:shd w:val="clear" w:color="auto" w:fill="D9D9D9" w:themeFill="background1" w:themeFillShade="D9"/>
          </w:tcPr>
          <w:p w14:paraId="40663FB3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Telefon</w:t>
            </w:r>
          </w:p>
        </w:tc>
        <w:tc>
          <w:tcPr>
            <w:tcW w:w="1994" w:type="dxa"/>
            <w:shd w:val="clear" w:color="auto" w:fill="D9D9D9" w:themeFill="background1" w:themeFillShade="D9"/>
          </w:tcPr>
          <w:p w14:paraId="40663FB4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E-mail</w:t>
            </w:r>
          </w:p>
        </w:tc>
      </w:tr>
      <w:tr w:rsidR="00F126E7" w:rsidRPr="00422365" w14:paraId="40663FC2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hideMark/>
          </w:tcPr>
          <w:p w14:paraId="40663FB6" w14:textId="77777777"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t>1 </w:t>
            </w:r>
          </w:p>
        </w:tc>
        <w:tc>
          <w:tcPr>
            <w:tcW w:w="2006" w:type="dxa"/>
          </w:tcPr>
          <w:p w14:paraId="40663FB7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 xml:space="preserve">Projektový manažer </w:t>
            </w:r>
          </w:p>
          <w:p w14:paraId="40663FB8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B9" w14:textId="77777777" w:rsidR="00F126E7" w:rsidRPr="00422365" w:rsidRDefault="00DD7255" w:rsidP="004D3F0B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22365">
              <w:rPr>
                <w:rFonts w:cs="Arial"/>
              </w:rPr>
              <w:t>1 osoba</w:t>
            </w:r>
          </w:p>
        </w:tc>
        <w:tc>
          <w:tcPr>
            <w:tcW w:w="4111" w:type="dxa"/>
          </w:tcPr>
          <w:p w14:paraId="02BAD8B0" w14:textId="77777777" w:rsidR="00254C6F" w:rsidRPr="00BB78BD" w:rsidRDefault="00254C6F" w:rsidP="00C87E58">
            <w:pPr>
              <w:pStyle w:val="Odstavecseseznamem"/>
              <w:ind w:left="45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SYMBOL 183 \f "Symbol" \s 10 \h </w:instrText>
            </w:r>
            <w:r>
              <w:rPr>
                <w:bCs/>
              </w:rPr>
              <w:fldChar w:fldCharType="end"/>
            </w:r>
            <w:r>
              <w:rPr>
                <w:bCs/>
              </w:rPr>
              <w:tab/>
            </w:r>
            <w:r w:rsidRPr="00BB78BD">
              <w:rPr>
                <w:bCs/>
              </w:rPr>
              <w:t>ukončené SŠ vzdělání technického směru,</w:t>
            </w:r>
          </w:p>
          <w:p w14:paraId="55179C32" w14:textId="77777777" w:rsidR="00254C6F" w:rsidRPr="00BB78BD" w:rsidRDefault="00254C6F" w:rsidP="00C87E58">
            <w:pPr>
              <w:pStyle w:val="Odstavecseseznamem"/>
              <w:ind w:left="45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SYMBOL 183 \f "Symbol" \s 10 \h </w:instrText>
            </w:r>
            <w:r>
              <w:rPr>
                <w:bCs/>
              </w:rPr>
              <w:fldChar w:fldCharType="end"/>
            </w:r>
            <w:r>
              <w:rPr>
                <w:bCs/>
              </w:rPr>
              <w:tab/>
            </w:r>
            <w:r w:rsidRPr="00BB78BD">
              <w:rPr>
                <w:bCs/>
              </w:rPr>
              <w:t xml:space="preserve">certifikace PRINCE2 </w:t>
            </w:r>
            <w:proofErr w:type="spellStart"/>
            <w:r w:rsidRPr="00BB78BD">
              <w:rPr>
                <w:bCs/>
              </w:rPr>
              <w:t>Foundation</w:t>
            </w:r>
            <w:proofErr w:type="spellEnd"/>
          </w:p>
          <w:p w14:paraId="05D01638" w14:textId="77777777" w:rsidR="00254C6F" w:rsidRPr="00BB78BD" w:rsidRDefault="00254C6F" w:rsidP="00C87E58">
            <w:pPr>
              <w:pStyle w:val="Odstavecseseznamem"/>
              <w:ind w:left="45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SYMBOL 183 \f "Symbol" \s 10 \h </w:instrText>
            </w:r>
            <w:r>
              <w:rPr>
                <w:bCs/>
              </w:rPr>
              <w:fldChar w:fldCharType="end"/>
            </w:r>
            <w:r>
              <w:rPr>
                <w:bCs/>
              </w:rPr>
              <w:tab/>
            </w:r>
            <w:r w:rsidRPr="00BB78BD">
              <w:rPr>
                <w:bCs/>
              </w:rPr>
              <w:t>praxe 5 let vedení projektů na zakázkách obdobného rozsahu.</w:t>
            </w:r>
          </w:p>
          <w:p w14:paraId="40663FBE" w14:textId="6ABE39A6" w:rsidR="000743E1" w:rsidRPr="00422365" w:rsidRDefault="000743E1" w:rsidP="00C87E58">
            <w:pPr>
              <w:pStyle w:val="Odstavecseseznamem"/>
              <w:spacing w:after="120" w:line="276" w:lineRule="auto"/>
              <w:ind w:left="456" w:right="1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0663FBF" w14:textId="20AF84CB" w:rsidR="00F126E7" w:rsidRPr="00442760" w:rsidRDefault="003D223E" w:rsidP="00442760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  <w:r w:rsidRPr="00442760">
              <w:rPr>
                <w:rFonts w:cs="Arial"/>
                <w:i/>
                <w:highlight w:val="yellow"/>
              </w:rPr>
              <w:t>[bude doplněno dodavatelem</w:t>
            </w:r>
          </w:p>
        </w:tc>
        <w:tc>
          <w:tcPr>
            <w:tcW w:w="1714" w:type="dxa"/>
          </w:tcPr>
          <w:p w14:paraId="40663FC0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40663FC1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0B7ABB" w:rsidRPr="00422365" w14:paraId="40663FD3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C3" w14:textId="77777777" w:rsidR="000B7ABB" w:rsidRPr="00422365" w:rsidRDefault="000B7ABB" w:rsidP="000B7ABB">
            <w:pPr>
              <w:rPr>
                <w:rFonts w:cs="Arial"/>
              </w:rPr>
            </w:pPr>
            <w:r w:rsidRPr="00422365">
              <w:rPr>
                <w:rFonts w:cs="Arial"/>
              </w:rPr>
              <w:t>2</w:t>
            </w:r>
          </w:p>
        </w:tc>
        <w:tc>
          <w:tcPr>
            <w:tcW w:w="2006" w:type="dxa"/>
          </w:tcPr>
          <w:p w14:paraId="40663FC5" w14:textId="4219A29E" w:rsidR="000B7ABB" w:rsidRPr="00422365" w:rsidRDefault="000B7ABB" w:rsidP="000B7A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B78BD">
              <w:rPr>
                <w:bCs/>
              </w:rPr>
              <w:t xml:space="preserve">Specialista </w:t>
            </w:r>
            <w:proofErr w:type="spellStart"/>
            <w:r w:rsidRPr="00BB78BD">
              <w:rPr>
                <w:bCs/>
              </w:rPr>
              <w:t>FireWall</w:t>
            </w:r>
            <w:proofErr w:type="spellEnd"/>
            <w:r w:rsidRPr="00422365">
              <w:rPr>
                <w:rFonts w:cs="Arial"/>
              </w:rPr>
              <w:t xml:space="preserve"> </w:t>
            </w:r>
          </w:p>
        </w:tc>
        <w:tc>
          <w:tcPr>
            <w:tcW w:w="1843" w:type="dxa"/>
          </w:tcPr>
          <w:p w14:paraId="40663FC6" w14:textId="16375E62" w:rsidR="000B7ABB" w:rsidRPr="00422365" w:rsidRDefault="000B7ABB" w:rsidP="000B7ABB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22365">
              <w:rPr>
                <w:rFonts w:cs="Arial"/>
              </w:rPr>
              <w:t>min</w:t>
            </w:r>
            <w:r>
              <w:rPr>
                <w:rFonts w:cs="Arial"/>
              </w:rPr>
              <w:t xml:space="preserve"> </w:t>
            </w:r>
            <w:r w:rsidRPr="00422365">
              <w:rPr>
                <w:rFonts w:cs="Arial"/>
              </w:rPr>
              <w:t>1 osoba</w:t>
            </w:r>
          </w:p>
        </w:tc>
        <w:tc>
          <w:tcPr>
            <w:tcW w:w="4111" w:type="dxa"/>
          </w:tcPr>
          <w:p w14:paraId="1DF7695A" w14:textId="77777777" w:rsidR="000B7ABB" w:rsidRPr="00BB78BD" w:rsidRDefault="000B7ABB" w:rsidP="00C87E58">
            <w:pPr>
              <w:pStyle w:val="Odstavecseseznamem"/>
              <w:ind w:left="45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SYMBOL 183 \f "Symbol" \s 10 \h </w:instrText>
            </w:r>
            <w:r>
              <w:rPr>
                <w:bCs/>
              </w:rPr>
              <w:fldChar w:fldCharType="end"/>
            </w:r>
            <w:r>
              <w:rPr>
                <w:bCs/>
              </w:rPr>
              <w:tab/>
            </w:r>
            <w:r w:rsidRPr="00BB78BD">
              <w:rPr>
                <w:bCs/>
              </w:rPr>
              <w:t>ukončené SŠ vzdělání s maturitou</w:t>
            </w:r>
          </w:p>
          <w:p w14:paraId="37915792" w14:textId="77777777" w:rsidR="000B7ABB" w:rsidRPr="00BB78BD" w:rsidRDefault="000B7ABB" w:rsidP="00C87E58">
            <w:pPr>
              <w:pStyle w:val="Odstavecseseznamem"/>
              <w:ind w:left="45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SYMBOL 183 \f "Symbol" \s 10 \h </w:instrText>
            </w:r>
            <w:r>
              <w:rPr>
                <w:bCs/>
              </w:rPr>
              <w:fldChar w:fldCharType="end"/>
            </w:r>
            <w:r>
              <w:rPr>
                <w:bCs/>
              </w:rPr>
              <w:tab/>
            </w:r>
            <w:proofErr w:type="spellStart"/>
            <w:r w:rsidRPr="00BB78BD">
              <w:rPr>
                <w:bCs/>
              </w:rPr>
              <w:t>Check</w:t>
            </w:r>
            <w:proofErr w:type="spellEnd"/>
            <w:r w:rsidRPr="00BB78BD">
              <w:rPr>
                <w:bCs/>
              </w:rPr>
              <w:t xml:space="preserve"> Point </w:t>
            </w:r>
            <w:proofErr w:type="spellStart"/>
            <w:r w:rsidRPr="00BB78BD">
              <w:rPr>
                <w:bCs/>
              </w:rPr>
              <w:t>Certified</w:t>
            </w:r>
            <w:proofErr w:type="spellEnd"/>
            <w:r w:rsidRPr="00BB78BD">
              <w:rPr>
                <w:bCs/>
              </w:rPr>
              <w:t xml:space="preserve"> </w:t>
            </w:r>
            <w:proofErr w:type="spellStart"/>
            <w:r w:rsidRPr="00BB78BD">
              <w:rPr>
                <w:bCs/>
              </w:rPr>
              <w:t>Security</w:t>
            </w:r>
            <w:proofErr w:type="spellEnd"/>
            <w:r w:rsidRPr="00BB78BD">
              <w:rPr>
                <w:bCs/>
              </w:rPr>
              <w:t xml:space="preserve"> Master </w:t>
            </w:r>
            <w:proofErr w:type="spellStart"/>
            <w:r w:rsidRPr="00BB78BD">
              <w:rPr>
                <w:bCs/>
              </w:rPr>
              <w:t>Elite</w:t>
            </w:r>
            <w:proofErr w:type="spellEnd"/>
          </w:p>
          <w:p w14:paraId="5DD94684" w14:textId="77777777" w:rsidR="000B7ABB" w:rsidRPr="00BB78BD" w:rsidRDefault="000B7ABB" w:rsidP="00C87E58">
            <w:pPr>
              <w:pStyle w:val="Odstavecseseznamem"/>
              <w:ind w:left="45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SYMBOL 183 \f "Symbol" \s 10 \h </w:instrText>
            </w:r>
            <w:r>
              <w:rPr>
                <w:bCs/>
              </w:rPr>
              <w:fldChar w:fldCharType="end"/>
            </w:r>
            <w:r>
              <w:rPr>
                <w:bCs/>
              </w:rPr>
              <w:tab/>
            </w:r>
            <w:proofErr w:type="spellStart"/>
            <w:r w:rsidRPr="00BB78BD">
              <w:rPr>
                <w:bCs/>
              </w:rPr>
              <w:t>Check</w:t>
            </w:r>
            <w:proofErr w:type="spellEnd"/>
            <w:r w:rsidRPr="00BB78BD">
              <w:rPr>
                <w:bCs/>
              </w:rPr>
              <w:t xml:space="preserve"> Point </w:t>
            </w:r>
            <w:proofErr w:type="spellStart"/>
            <w:r w:rsidRPr="00BB78BD">
              <w:rPr>
                <w:bCs/>
              </w:rPr>
              <w:t>Certified</w:t>
            </w:r>
            <w:proofErr w:type="spellEnd"/>
            <w:r w:rsidRPr="00BB78BD">
              <w:rPr>
                <w:bCs/>
              </w:rPr>
              <w:t xml:space="preserve"> </w:t>
            </w:r>
            <w:proofErr w:type="spellStart"/>
            <w:r w:rsidRPr="00BB78BD">
              <w:rPr>
                <w:bCs/>
              </w:rPr>
              <w:t>Troubleshooting</w:t>
            </w:r>
            <w:proofErr w:type="spellEnd"/>
            <w:r w:rsidRPr="00BB78BD">
              <w:rPr>
                <w:bCs/>
              </w:rPr>
              <w:t xml:space="preserve"> Expert</w:t>
            </w:r>
          </w:p>
          <w:p w14:paraId="737324EB" w14:textId="77777777" w:rsidR="000B7ABB" w:rsidRPr="00BB78BD" w:rsidRDefault="000B7ABB" w:rsidP="00C87E58">
            <w:pPr>
              <w:pStyle w:val="Odstavecseseznamem"/>
              <w:ind w:left="45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SYMBOL 183 \f "Symbol" \s 10 \h </w:instrText>
            </w:r>
            <w:r>
              <w:rPr>
                <w:bCs/>
              </w:rPr>
              <w:fldChar w:fldCharType="end"/>
            </w:r>
            <w:r>
              <w:rPr>
                <w:bCs/>
              </w:rPr>
              <w:tab/>
            </w:r>
            <w:r w:rsidRPr="00BB78BD">
              <w:rPr>
                <w:bCs/>
              </w:rPr>
              <w:t xml:space="preserve">praxe 5 let se správou </w:t>
            </w:r>
            <w:proofErr w:type="spellStart"/>
            <w:r w:rsidRPr="00BB78BD">
              <w:rPr>
                <w:bCs/>
              </w:rPr>
              <w:t>Next-Generation</w:t>
            </w:r>
            <w:proofErr w:type="spellEnd"/>
            <w:r w:rsidRPr="00BB78BD">
              <w:rPr>
                <w:bCs/>
              </w:rPr>
              <w:t xml:space="preserve"> firewall, </w:t>
            </w:r>
            <w:proofErr w:type="spellStart"/>
            <w:r w:rsidRPr="00BB78BD">
              <w:rPr>
                <w:bCs/>
              </w:rPr>
              <w:t>proxy</w:t>
            </w:r>
            <w:proofErr w:type="spellEnd"/>
            <w:r w:rsidRPr="00BB78BD">
              <w:rPr>
                <w:bCs/>
              </w:rPr>
              <w:t xml:space="preserve"> na zakázkách obdobného rozsahu.</w:t>
            </w:r>
          </w:p>
          <w:p w14:paraId="40663FCF" w14:textId="77777777" w:rsidR="000B7ABB" w:rsidRPr="00422365" w:rsidRDefault="000B7ABB" w:rsidP="00C87E58">
            <w:pPr>
              <w:pStyle w:val="Odstavecseseznamem"/>
              <w:spacing w:after="120" w:line="276" w:lineRule="auto"/>
              <w:ind w:left="456" w:right="1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40663FD0" w14:textId="65D9E94D" w:rsidR="000B7ABB" w:rsidRPr="00A569C7" w:rsidRDefault="000B7ABB" w:rsidP="000B7ABB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2760">
              <w:rPr>
                <w:rFonts w:cs="Arial"/>
                <w:i/>
                <w:highlight w:val="yellow"/>
              </w:rPr>
              <w:t>[bude doplněno dodavatelem</w:t>
            </w:r>
          </w:p>
        </w:tc>
        <w:tc>
          <w:tcPr>
            <w:tcW w:w="1714" w:type="dxa"/>
          </w:tcPr>
          <w:p w14:paraId="40663FD1" w14:textId="77777777" w:rsidR="000B7ABB" w:rsidRPr="00422365" w:rsidRDefault="000B7ABB" w:rsidP="000B7ABB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40663FD2" w14:textId="77777777" w:rsidR="000B7ABB" w:rsidRPr="00422365" w:rsidRDefault="000B7ABB" w:rsidP="000B7ABB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</w:tbl>
    <w:p w14:paraId="40664033" w14:textId="1B19A346" w:rsidR="003D223E" w:rsidRPr="00B50669" w:rsidRDefault="003D223E" w:rsidP="003D223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uvedené žádné jméno a příjmení, pak </w:t>
      </w:r>
      <w:r w:rsidR="004265E5">
        <w:rPr>
          <w:rFonts w:ascii="Franklin Gothic Book" w:hAnsi="Franklin Gothic Book"/>
        </w:rPr>
        <w:t xml:space="preserve">zadavatel </w:t>
      </w:r>
      <w:r w:rsidRPr="00B50669">
        <w:rPr>
          <w:rFonts w:ascii="Franklin Gothic Book" w:hAnsi="Franklin Gothic Book"/>
        </w:rPr>
        <w:t xml:space="preserve">nevyžaduje konkrétní osobu, pouze příslušnou roli </w:t>
      </w:r>
      <w:r w:rsidR="005B7943">
        <w:rPr>
          <w:rFonts w:ascii="Franklin Gothic Book" w:hAnsi="Franklin Gothic Book"/>
        </w:rPr>
        <w:t>člena Realizačního týmu</w:t>
      </w:r>
      <w:r w:rsidR="005B7943" w:rsidRPr="00B50669">
        <w:rPr>
          <w:rFonts w:ascii="Franklin Gothic Book" w:hAnsi="Franklin Gothic Book"/>
        </w:rPr>
        <w:t xml:space="preserve"> </w:t>
      </w:r>
      <w:r w:rsidRPr="00B50669">
        <w:rPr>
          <w:rFonts w:ascii="Franklin Gothic Book" w:hAnsi="Franklin Gothic Book"/>
        </w:rPr>
        <w:t xml:space="preserve">a jejich počet.  </w:t>
      </w:r>
    </w:p>
    <w:p w14:paraId="40664034" w14:textId="77777777" w:rsidR="007F3C93" w:rsidRPr="00422365" w:rsidRDefault="007F3C93">
      <w:pPr>
        <w:rPr>
          <w:rFonts w:cs="Arial"/>
        </w:rPr>
      </w:pPr>
    </w:p>
    <w:sectPr w:rsidR="007F3C93" w:rsidRPr="00422365" w:rsidSect="00442760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E9B9" w14:textId="77777777" w:rsidR="00883A8F" w:rsidRDefault="00883A8F" w:rsidP="00161EBF">
      <w:pPr>
        <w:spacing w:before="0"/>
      </w:pPr>
      <w:r>
        <w:separator/>
      </w:r>
    </w:p>
  </w:endnote>
  <w:endnote w:type="continuationSeparator" w:id="0">
    <w:p w14:paraId="0D1FBAF3" w14:textId="77777777" w:rsidR="00883A8F" w:rsidRDefault="00883A8F" w:rsidP="00161E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E05F5" w14:textId="77777777" w:rsidR="00883A8F" w:rsidRDefault="00883A8F" w:rsidP="00161EBF">
      <w:pPr>
        <w:spacing w:before="0"/>
      </w:pPr>
      <w:r>
        <w:separator/>
      </w:r>
    </w:p>
  </w:footnote>
  <w:footnote w:type="continuationSeparator" w:id="0">
    <w:p w14:paraId="5EDC959A" w14:textId="77777777" w:rsidR="00883A8F" w:rsidRDefault="00883A8F" w:rsidP="00161E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D4BFD" w14:textId="57F84054" w:rsidR="00C87E58" w:rsidRPr="00DE33D2" w:rsidRDefault="00C87E58" w:rsidP="00C87E58">
    <w:pPr>
      <w:pStyle w:val="Zhlav"/>
      <w:tabs>
        <w:tab w:val="clear" w:pos="4536"/>
        <w:tab w:val="clear" w:pos="9072"/>
        <w:tab w:val="center" w:pos="6663"/>
        <w:tab w:val="right" w:pos="13750"/>
      </w:tabs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176BE9">
      <w:rPr>
        <w:sz w:val="16"/>
        <w:szCs w:val="16"/>
      </w:rPr>
      <w:t>Zadávací dokumentace</w:t>
    </w:r>
    <w:r>
      <w:rPr>
        <w:sz w:val="16"/>
        <w:szCs w:val="16"/>
      </w:rPr>
      <w:t>.</w:t>
    </w:r>
    <w:r w:rsidRPr="00DE33D2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7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24</w:t>
    </w:r>
    <w:r w:rsidRPr="00324977">
      <w:rPr>
        <w:rStyle w:val="slostrnky"/>
        <w:sz w:val="16"/>
        <w:szCs w:val="16"/>
      </w:rPr>
      <w:fldChar w:fldCharType="end"/>
    </w:r>
  </w:p>
  <w:p w14:paraId="20991496" w14:textId="69C8C854" w:rsidR="00C87E58" w:rsidRDefault="00C87E58" w:rsidP="00C87E58">
    <w:pPr>
      <w:pStyle w:val="Zhlav"/>
      <w:tabs>
        <w:tab w:val="clear" w:pos="4536"/>
        <w:tab w:val="clear" w:pos="9072"/>
        <w:tab w:val="center" w:pos="6663"/>
        <w:tab w:val="right" w:pos="13750"/>
      </w:tabs>
      <w:rPr>
        <w:sz w:val="16"/>
        <w:szCs w:val="16"/>
      </w:rPr>
    </w:pPr>
    <w:r>
      <w:rPr>
        <w:sz w:val="16"/>
        <w:szCs w:val="16"/>
      </w:rPr>
      <w:t>060/25</w:t>
    </w:r>
    <w:r w:rsidRPr="008571ED">
      <w:rPr>
        <w:sz w:val="16"/>
        <w:szCs w:val="16"/>
      </w:rPr>
      <w:t>/OCN</w:t>
    </w:r>
    <w:r>
      <w:rPr>
        <w:rStyle w:val="slostrnky"/>
        <w:sz w:val="16"/>
        <w:szCs w:val="16"/>
      </w:rPr>
      <w:t xml:space="preserve"> </w:t>
    </w:r>
    <w:r>
      <w:rPr>
        <w:sz w:val="16"/>
        <w:szCs w:val="16"/>
      </w:rPr>
      <w:tab/>
    </w:r>
    <w:r w:rsidR="00176BE9" w:rsidRPr="00176BE9">
      <w:rPr>
        <w:sz w:val="16"/>
        <w:szCs w:val="16"/>
      </w:rPr>
      <w:t>Částečná obnova bezpečnostního HW a SW (firewall)</w:t>
    </w:r>
  </w:p>
  <w:p w14:paraId="2BB772A5" w14:textId="56BA3B58" w:rsidR="00C87E58" w:rsidRPr="00B5159C" w:rsidRDefault="00C87E58" w:rsidP="00C87E58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6663"/>
        <w:tab w:val="right" w:pos="13750"/>
      </w:tabs>
      <w:rPr>
        <w:rStyle w:val="slostrnky"/>
        <w:sz w:val="16"/>
        <w:szCs w:val="16"/>
      </w:rPr>
    </w:pPr>
    <w:r>
      <w:rPr>
        <w:sz w:val="16"/>
        <w:szCs w:val="16"/>
      </w:rPr>
      <w:tab/>
    </w:r>
  </w:p>
  <w:p w14:paraId="4066403B" w14:textId="47B12550" w:rsidR="00161EBF" w:rsidRPr="00D24CCE" w:rsidRDefault="00161EBF" w:rsidP="00C87E58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6663"/>
        <w:tab w:val="right" w:pos="13750"/>
      </w:tabs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FE42D9A"/>
    <w:multiLevelType w:val="hybridMultilevel"/>
    <w:tmpl w:val="78D62D92"/>
    <w:lvl w:ilvl="0" w:tplc="040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31903256">
    <w:abstractNumId w:val="1"/>
  </w:num>
  <w:num w:numId="2" w16cid:durableId="1623806750">
    <w:abstractNumId w:val="2"/>
  </w:num>
  <w:num w:numId="3" w16cid:durableId="1464541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8BA"/>
    <w:rsid w:val="00013B06"/>
    <w:rsid w:val="0002062E"/>
    <w:rsid w:val="00024D65"/>
    <w:rsid w:val="000319CC"/>
    <w:rsid w:val="00032707"/>
    <w:rsid w:val="000743E1"/>
    <w:rsid w:val="0009599D"/>
    <w:rsid w:val="000B7ABB"/>
    <w:rsid w:val="0011284C"/>
    <w:rsid w:val="001215AE"/>
    <w:rsid w:val="001255B0"/>
    <w:rsid w:val="00150C08"/>
    <w:rsid w:val="00161EBF"/>
    <w:rsid w:val="00176BE9"/>
    <w:rsid w:val="001819DB"/>
    <w:rsid w:val="00191DA1"/>
    <w:rsid w:val="001A51AA"/>
    <w:rsid w:val="001C007F"/>
    <w:rsid w:val="001D2B16"/>
    <w:rsid w:val="001F0FDA"/>
    <w:rsid w:val="001F2C86"/>
    <w:rsid w:val="001F537C"/>
    <w:rsid w:val="0020714D"/>
    <w:rsid w:val="00254C6F"/>
    <w:rsid w:val="00270A5A"/>
    <w:rsid w:val="002716F7"/>
    <w:rsid w:val="002B0880"/>
    <w:rsid w:val="002E08E6"/>
    <w:rsid w:val="002F2904"/>
    <w:rsid w:val="003005DD"/>
    <w:rsid w:val="003035AD"/>
    <w:rsid w:val="003128EB"/>
    <w:rsid w:val="003376CE"/>
    <w:rsid w:val="00343C2C"/>
    <w:rsid w:val="00346843"/>
    <w:rsid w:val="0035781F"/>
    <w:rsid w:val="00383465"/>
    <w:rsid w:val="00392174"/>
    <w:rsid w:val="003A2B8B"/>
    <w:rsid w:val="003B0455"/>
    <w:rsid w:val="003B498D"/>
    <w:rsid w:val="003D223E"/>
    <w:rsid w:val="003D7AF5"/>
    <w:rsid w:val="003E307F"/>
    <w:rsid w:val="00401592"/>
    <w:rsid w:val="00403C8A"/>
    <w:rsid w:val="00410554"/>
    <w:rsid w:val="0041078F"/>
    <w:rsid w:val="00422365"/>
    <w:rsid w:val="00423FF3"/>
    <w:rsid w:val="004265E5"/>
    <w:rsid w:val="00437094"/>
    <w:rsid w:val="00441DCA"/>
    <w:rsid w:val="00442760"/>
    <w:rsid w:val="004C015F"/>
    <w:rsid w:val="004C711A"/>
    <w:rsid w:val="004D3F0B"/>
    <w:rsid w:val="004F50F4"/>
    <w:rsid w:val="005102A7"/>
    <w:rsid w:val="0053389F"/>
    <w:rsid w:val="00540E9E"/>
    <w:rsid w:val="00552377"/>
    <w:rsid w:val="00556F81"/>
    <w:rsid w:val="005573CA"/>
    <w:rsid w:val="005663C1"/>
    <w:rsid w:val="0057623D"/>
    <w:rsid w:val="00580D91"/>
    <w:rsid w:val="00581D20"/>
    <w:rsid w:val="005B2E20"/>
    <w:rsid w:val="005B5F92"/>
    <w:rsid w:val="005B7943"/>
    <w:rsid w:val="005C7A8C"/>
    <w:rsid w:val="005D6928"/>
    <w:rsid w:val="005F024C"/>
    <w:rsid w:val="005F0D64"/>
    <w:rsid w:val="006435BF"/>
    <w:rsid w:val="006B4116"/>
    <w:rsid w:val="006D1FDA"/>
    <w:rsid w:val="006E0DA4"/>
    <w:rsid w:val="006F6671"/>
    <w:rsid w:val="0074310F"/>
    <w:rsid w:val="0076751F"/>
    <w:rsid w:val="00793B0F"/>
    <w:rsid w:val="007940BF"/>
    <w:rsid w:val="007A3B99"/>
    <w:rsid w:val="007B2A3D"/>
    <w:rsid w:val="007B6130"/>
    <w:rsid w:val="007B6352"/>
    <w:rsid w:val="007D68BB"/>
    <w:rsid w:val="007F19F4"/>
    <w:rsid w:val="007F3C93"/>
    <w:rsid w:val="007F3D1E"/>
    <w:rsid w:val="008035AD"/>
    <w:rsid w:val="00875780"/>
    <w:rsid w:val="00883A8F"/>
    <w:rsid w:val="008976AD"/>
    <w:rsid w:val="008D2B1D"/>
    <w:rsid w:val="008E02F0"/>
    <w:rsid w:val="008F48B8"/>
    <w:rsid w:val="00901112"/>
    <w:rsid w:val="009234EE"/>
    <w:rsid w:val="00926F58"/>
    <w:rsid w:val="0093084C"/>
    <w:rsid w:val="0093654C"/>
    <w:rsid w:val="009569F3"/>
    <w:rsid w:val="00981A77"/>
    <w:rsid w:val="009912F1"/>
    <w:rsid w:val="009E594A"/>
    <w:rsid w:val="009F0AE2"/>
    <w:rsid w:val="00A13740"/>
    <w:rsid w:val="00A138BA"/>
    <w:rsid w:val="00A13A0A"/>
    <w:rsid w:val="00A35350"/>
    <w:rsid w:val="00A55978"/>
    <w:rsid w:val="00A569C7"/>
    <w:rsid w:val="00A637A3"/>
    <w:rsid w:val="00A91736"/>
    <w:rsid w:val="00AA774D"/>
    <w:rsid w:val="00AB5C9C"/>
    <w:rsid w:val="00AE1512"/>
    <w:rsid w:val="00AF5FBD"/>
    <w:rsid w:val="00B00EEB"/>
    <w:rsid w:val="00B11CCA"/>
    <w:rsid w:val="00B24851"/>
    <w:rsid w:val="00B25265"/>
    <w:rsid w:val="00B67DC4"/>
    <w:rsid w:val="00B71234"/>
    <w:rsid w:val="00B75FFB"/>
    <w:rsid w:val="00B85E30"/>
    <w:rsid w:val="00BA59A7"/>
    <w:rsid w:val="00BF3E3A"/>
    <w:rsid w:val="00C14014"/>
    <w:rsid w:val="00C17AE5"/>
    <w:rsid w:val="00C334E9"/>
    <w:rsid w:val="00C36488"/>
    <w:rsid w:val="00C54A50"/>
    <w:rsid w:val="00C6402B"/>
    <w:rsid w:val="00C830A4"/>
    <w:rsid w:val="00C87E58"/>
    <w:rsid w:val="00CA3737"/>
    <w:rsid w:val="00CA6F8E"/>
    <w:rsid w:val="00CA7381"/>
    <w:rsid w:val="00D009B5"/>
    <w:rsid w:val="00D167CF"/>
    <w:rsid w:val="00D23735"/>
    <w:rsid w:val="00D24CCE"/>
    <w:rsid w:val="00D60B04"/>
    <w:rsid w:val="00D7651A"/>
    <w:rsid w:val="00D87362"/>
    <w:rsid w:val="00DD7255"/>
    <w:rsid w:val="00DE20FF"/>
    <w:rsid w:val="00DF7BA9"/>
    <w:rsid w:val="00E418D2"/>
    <w:rsid w:val="00E43D82"/>
    <w:rsid w:val="00EA065B"/>
    <w:rsid w:val="00EB446B"/>
    <w:rsid w:val="00EE189D"/>
    <w:rsid w:val="00EE7355"/>
    <w:rsid w:val="00F014A3"/>
    <w:rsid w:val="00F126E7"/>
    <w:rsid w:val="00F4271A"/>
    <w:rsid w:val="00F44F66"/>
    <w:rsid w:val="00F66D31"/>
    <w:rsid w:val="00F97F1A"/>
    <w:rsid w:val="00FB6C00"/>
    <w:rsid w:val="00FC0A9F"/>
    <w:rsid w:val="00FC633A"/>
    <w:rsid w:val="00FD5C21"/>
    <w:rsid w:val="00FE3F56"/>
    <w:rsid w:val="00FF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63FAB"/>
  <w15:docId w15:val="{6B2186BF-96AE-4169-ADAD-0C8D0000F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uiPriority w:val="99"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GridTable41">
    <w:name w:val="Grid Table 41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paragraph" w:styleId="Revize">
    <w:name w:val="Revision"/>
    <w:hidden/>
    <w:uiPriority w:val="99"/>
    <w:semiHidden/>
    <w:rsid w:val="000743E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table" w:styleId="Mkatabulky">
    <w:name w:val="Table Grid"/>
    <w:basedOn w:val="Normlntabulka"/>
    <w:rsid w:val="00897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rsid w:val="008976A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DEF304543314487B6506FBE3488ED" ma:contentTypeVersion="8" ma:contentTypeDescription="Vytvoří nový dokument" ma:contentTypeScope="" ma:versionID="3ac4f89bbd6fa76a8185b8e0162f03c8">
  <xsd:schema xmlns:xsd="http://www.w3.org/2001/XMLSchema" xmlns:xs="http://www.w3.org/2001/XMLSchema" xmlns:p="http://schemas.microsoft.com/office/2006/metadata/properties" xmlns:ns2="757501c0-d4ea-4a9a-a6ad-41c7f61a52ef" targetNamespace="http://schemas.microsoft.com/office/2006/metadata/properties" ma:root="true" ma:fieldsID="844f869683c8a8822c9161332a2e1e71" ns2:_="">
    <xsd:import namespace="757501c0-d4ea-4a9a-a6ad-41c7f61a5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7501c0-d4ea-4a9a-a6ad-41c7f61a5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F97083-8B35-427D-8D1D-B45CE88A5268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757501c0-d4ea-4a9a-a6ad-41c7f61a52ef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EC6AAD1-81B5-4966-AA46-E8BEDF6F2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7501c0-d4ea-4a9a-a6ad-41c7f61a5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D9D007-D10E-44B5-803B-DC368F9476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81CCC0-466E-449C-9985-7BDD22A181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Trnka Milan</cp:lastModifiedBy>
  <cp:revision>35</cp:revision>
  <cp:lastPrinted>2021-05-14T10:16:00Z</cp:lastPrinted>
  <dcterms:created xsi:type="dcterms:W3CDTF">2023-01-09T18:18:00Z</dcterms:created>
  <dcterms:modified xsi:type="dcterms:W3CDTF">2025-05-05T10:37:00Z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0x0101002FCDEF304543314487B6506FBE3488ED</vt:lpwstr>
  </property>
</Properties>
</file>